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4C" w:rsidRDefault="000E2E4C" w:rsidP="000E2E4C">
      <w:r>
        <w:t>На бланке организации:</w:t>
      </w:r>
    </w:p>
    <w:p w:rsidR="000E2E4C" w:rsidRDefault="000E2E4C" w:rsidP="000E2E4C">
      <w:r>
        <w:t>Логотип</w:t>
      </w:r>
    </w:p>
    <w:p w:rsidR="000E2E4C" w:rsidRDefault="000E2E4C" w:rsidP="000E2E4C">
      <w:r>
        <w:t xml:space="preserve">Реквизиты (адрес, ИНН/КПП, </w:t>
      </w:r>
      <w:proofErr w:type="spellStart"/>
      <w:r>
        <w:t>р.счет</w:t>
      </w:r>
      <w:proofErr w:type="spellEnd"/>
      <w:r>
        <w:t>, БИК)</w:t>
      </w:r>
    </w:p>
    <w:p w:rsidR="000E2E4C" w:rsidRDefault="000E2E4C" w:rsidP="000E2E4C"/>
    <w:p w:rsidR="000E2E4C" w:rsidRDefault="000E2E4C" w:rsidP="000E2E4C">
      <w:pPr>
        <w:pStyle w:val="1"/>
      </w:pPr>
      <w:r>
        <w:t>Письмо</w:t>
      </w:r>
    </w:p>
    <w:p w:rsidR="000E2E4C" w:rsidRPr="00403EE0" w:rsidRDefault="000E2E4C" w:rsidP="000E2E4C">
      <w:r w:rsidRPr="00403EE0">
        <w:t>Прошу зарегистрировать компанию «Название компании» в программе «Партнёр». С условиями участия ознакомлен.</w:t>
      </w:r>
    </w:p>
    <w:p w:rsidR="000E2E4C" w:rsidRDefault="000E2E4C" w:rsidP="000E2E4C">
      <w:r>
        <w:t>Для получения прайс-листа по программе партнёр зарегистрировать следующие адреса электронной посты: ______________________, ____________________, _________________ (не более 3 адресов).</w:t>
      </w:r>
    </w:p>
    <w:p w:rsidR="000E2E4C" w:rsidRPr="00AD7A1A" w:rsidRDefault="000E2E4C" w:rsidP="000E2E4C">
      <w:r>
        <w:t>Со стороны нашей компании куратором будет (должность, ФИО). Для связи с куратором проекта используйте телефон +7 (ХХХ) ХХХ-ХХ-ХХ.</w:t>
      </w:r>
    </w:p>
    <w:p w:rsidR="000E2E4C" w:rsidRDefault="000E2E4C" w:rsidP="000E2E4C"/>
    <w:p w:rsidR="000E2E4C" w:rsidRDefault="000E2E4C" w:rsidP="000E2E4C"/>
    <w:p w:rsidR="000E2E4C" w:rsidRDefault="000E2E4C" w:rsidP="000E2E4C">
      <w:r>
        <w:t>Директор ______________________ Дата/Подпись.</w:t>
      </w:r>
    </w:p>
    <w:p w:rsidR="00A03165" w:rsidRDefault="000E2E4C">
      <w:r>
        <w:t>Печать</w:t>
      </w:r>
      <w:bookmarkStart w:id="0" w:name="_GoBack"/>
      <w:bookmarkEnd w:id="0"/>
    </w:p>
    <w:sectPr w:rsidR="00A0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C"/>
    <w:rsid w:val="000E2E4C"/>
    <w:rsid w:val="00A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A3F8-F339-4972-8C14-7A1083E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2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Козлов</dc:creator>
  <cp:keywords/>
  <dc:description/>
  <cp:lastModifiedBy>Владислав Козлов</cp:lastModifiedBy>
  <cp:revision>1</cp:revision>
  <dcterms:created xsi:type="dcterms:W3CDTF">2016-08-16T14:07:00Z</dcterms:created>
  <dcterms:modified xsi:type="dcterms:W3CDTF">2016-08-16T14:08:00Z</dcterms:modified>
</cp:coreProperties>
</file>